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89FF" w14:textId="2D14BD20" w:rsidR="005D06F3" w:rsidRDefault="005D06F3"/>
    <w:p w14:paraId="764D238E" w14:textId="17B72541" w:rsidR="00F80FF1" w:rsidRPr="00F80FF1" w:rsidRDefault="00F80FF1" w:rsidP="00F80FF1"/>
    <w:p w14:paraId="7F84DDA5" w14:textId="43C77AB7" w:rsidR="00F80FF1" w:rsidRPr="00F80FF1" w:rsidRDefault="00F80FF1" w:rsidP="00F80FF1"/>
    <w:p w14:paraId="6A0A252D" w14:textId="6998DF71" w:rsidR="00F80FF1" w:rsidRPr="00F80FF1" w:rsidRDefault="00B33BBE" w:rsidP="00F80FF1">
      <w:pPr>
        <w:tabs>
          <w:tab w:val="left" w:pos="1526"/>
        </w:tabs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558DB324" wp14:editId="364A25B0">
            <wp:simplePos x="0" y="0"/>
            <wp:positionH relativeFrom="column">
              <wp:posOffset>-13932</wp:posOffset>
            </wp:positionH>
            <wp:positionV relativeFrom="paragraph">
              <wp:posOffset>575945</wp:posOffset>
            </wp:positionV>
            <wp:extent cx="5943600" cy="5330825"/>
            <wp:effectExtent l="0" t="0" r="0" b="3175"/>
            <wp:wrapNone/>
            <wp:docPr id="1320721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2115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F1">
        <w:tab/>
      </w:r>
    </w:p>
    <w:sectPr w:rsidR="00F80FF1" w:rsidRPr="00F80F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7CEF" w14:textId="77777777" w:rsidR="00B72DC9" w:rsidRDefault="00B72DC9" w:rsidP="00B72DC9">
      <w:pPr>
        <w:spacing w:after="0" w:line="240" w:lineRule="auto"/>
      </w:pPr>
      <w:r>
        <w:separator/>
      </w:r>
    </w:p>
  </w:endnote>
  <w:endnote w:type="continuationSeparator" w:id="0">
    <w:p w14:paraId="3D246BAB" w14:textId="77777777" w:rsidR="00B72DC9" w:rsidRDefault="00B72DC9" w:rsidP="00B7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40BB" w14:textId="77777777" w:rsidR="00F80FF1" w:rsidRDefault="00B72DC9" w:rsidP="00F80FF1">
    <w:pPr>
      <w:pStyle w:val="Footer"/>
      <w:rPr>
        <w:b/>
        <w:bCs/>
        <w:sz w:val="16"/>
        <w:szCs w:val="16"/>
      </w:rPr>
    </w:pPr>
    <w:r w:rsidRPr="00B72DC9">
      <w:rPr>
        <w:b/>
        <w:bCs/>
        <w:sz w:val="16"/>
        <w:szCs w:val="16"/>
      </w:rPr>
      <w:t>CUSTOMER INQUIRES CONTACT YOUR LOCAL OFFICE:</w:t>
    </w:r>
  </w:p>
  <w:p w14:paraId="23AD4355" w14:textId="77777777" w:rsidR="00F80FF1" w:rsidRDefault="00F80FF1" w:rsidP="00F80FF1">
    <w:pPr>
      <w:pStyle w:val="Footer"/>
      <w:rPr>
        <w:b/>
        <w:bCs/>
        <w:sz w:val="16"/>
        <w:szCs w:val="16"/>
      </w:rPr>
    </w:pPr>
  </w:p>
  <w:p w14:paraId="388DB44E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 &amp; JAL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              </w:t>
    </w:r>
    <w:r>
      <w:rPr>
        <w:b/>
        <w:bCs/>
        <w:sz w:val="16"/>
        <w:szCs w:val="16"/>
      </w:rPr>
      <w:t>LINCOLN &amp; COLFAX COUNTY                                                           DONA ANA COUNTY</w:t>
    </w:r>
  </w:p>
  <w:p w14:paraId="2CB4CD02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510 E. BENDER</w:t>
    </w:r>
    <w:r>
      <w:rPr>
        <w:b/>
        <w:bCs/>
        <w:sz w:val="16"/>
        <w:szCs w:val="16"/>
      </w:rPr>
      <w:tab/>
      <w:t>100 SHORT DR.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>3700 W. PICACHO AVE.</w:t>
    </w:r>
  </w:p>
  <w:p w14:paraId="322F1AA6" w14:textId="77777777" w:rsidR="00F80FF1" w:rsidRDefault="00B72DC9" w:rsidP="00F80FF1">
    <w:pPr>
      <w:pStyle w:val="Footer"/>
      <w:rPr>
        <w:b/>
        <w:bCs/>
        <w:sz w:val="16"/>
        <w:szCs w:val="16"/>
        <w:lang w:val="es-MX"/>
      </w:rPr>
    </w:pPr>
    <w:r w:rsidRPr="00F80FF1">
      <w:rPr>
        <w:b/>
        <w:bCs/>
        <w:sz w:val="16"/>
        <w:szCs w:val="16"/>
        <w:lang w:val="es-MX"/>
      </w:rPr>
      <w:t>PO BOX 2220</w:t>
    </w:r>
    <w:r w:rsidRPr="00F80FF1">
      <w:rPr>
        <w:b/>
        <w:bCs/>
        <w:sz w:val="16"/>
        <w:szCs w:val="16"/>
        <w:lang w:val="es-MX"/>
      </w:rPr>
      <w:tab/>
      <w:t>PO DRAWER 888</w:t>
    </w:r>
    <w:r w:rsidR="00F80FF1" w:rsidRPr="00F80FF1">
      <w:rPr>
        <w:b/>
        <w:bCs/>
        <w:sz w:val="16"/>
        <w:szCs w:val="16"/>
        <w:lang w:val="es-MX"/>
      </w:rPr>
      <w:tab/>
      <w:t>LA</w:t>
    </w:r>
    <w:r w:rsidR="00F80FF1">
      <w:rPr>
        <w:b/>
        <w:bCs/>
        <w:sz w:val="16"/>
        <w:szCs w:val="16"/>
        <w:lang w:val="es-MX"/>
      </w:rPr>
      <w:t>S CRUCES, NM  88004</w:t>
    </w:r>
  </w:p>
  <w:p w14:paraId="036717D3" w14:textId="2733404E" w:rsidR="00B72DC9" w:rsidRP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HOBBS, NM 88241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</w:t>
    </w:r>
    <w:r>
      <w:rPr>
        <w:b/>
        <w:bCs/>
        <w:sz w:val="16"/>
        <w:szCs w:val="16"/>
      </w:rPr>
      <w:t>RUISODO DOWNS, NM 88346</w:t>
    </w:r>
    <w:r w:rsidR="00F80FF1">
      <w:rPr>
        <w:b/>
        <w:bCs/>
        <w:sz w:val="16"/>
        <w:szCs w:val="16"/>
      </w:rPr>
      <w:t xml:space="preserve">                                                                   (575) 526-4277</w:t>
    </w:r>
  </w:p>
  <w:p w14:paraId="01EEA86C" w14:textId="2F63F6D6" w:rsidR="00B72DC9" w:rsidRPr="00B72DC9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(575) 392-4277</w:t>
    </w:r>
    <w:r>
      <w:rPr>
        <w:b/>
        <w:bCs/>
        <w:sz w:val="16"/>
        <w:szCs w:val="16"/>
      </w:rPr>
      <w:tab/>
      <w:t>(575) 378-4277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C850D" w14:textId="77777777" w:rsidR="00B72DC9" w:rsidRDefault="00B72DC9" w:rsidP="00B72DC9">
      <w:pPr>
        <w:spacing w:after="0" w:line="240" w:lineRule="auto"/>
      </w:pPr>
      <w:r>
        <w:separator/>
      </w:r>
    </w:p>
  </w:footnote>
  <w:footnote w:type="continuationSeparator" w:id="0">
    <w:p w14:paraId="6B100BFE" w14:textId="77777777" w:rsidR="00B72DC9" w:rsidRDefault="00B72DC9" w:rsidP="00B7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5418" w14:textId="157DCC1B" w:rsidR="00B72DC9" w:rsidRPr="00B72DC9" w:rsidRDefault="00B72DC9" w:rsidP="00B72DC9">
    <w:pPr>
      <w:pStyle w:val="Header"/>
      <w:jc w:val="center"/>
      <w:rPr>
        <w:b/>
        <w:bCs/>
        <w:sz w:val="48"/>
        <w:szCs w:val="48"/>
      </w:rPr>
    </w:pPr>
    <w:r w:rsidRPr="00B72DC9">
      <w:rPr>
        <w:b/>
        <w:bCs/>
        <w:noProof/>
        <w:sz w:val="48"/>
        <w:szCs w:val="48"/>
      </w:rPr>
      <w:drawing>
        <wp:anchor distT="0" distB="0" distL="114300" distR="114300" simplePos="0" relativeHeight="251662848" behindDoc="0" locked="0" layoutInCell="1" allowOverlap="1" wp14:anchorId="59446E43" wp14:editId="24CB7A04">
          <wp:simplePos x="0" y="0"/>
          <wp:positionH relativeFrom="column">
            <wp:posOffset>-209550</wp:posOffset>
          </wp:positionH>
          <wp:positionV relativeFrom="paragraph">
            <wp:posOffset>0</wp:posOffset>
          </wp:positionV>
          <wp:extent cx="945142" cy="952500"/>
          <wp:effectExtent l="0" t="0" r="7620" b="0"/>
          <wp:wrapThrough wrapText="bothSides">
            <wp:wrapPolygon edited="0">
              <wp:start x="0" y="0"/>
              <wp:lineTo x="0" y="21168"/>
              <wp:lineTo x="21339" y="21168"/>
              <wp:lineTo x="21339" y="0"/>
              <wp:lineTo x="0" y="0"/>
            </wp:wrapPolygon>
          </wp:wrapThrough>
          <wp:docPr id="342566873" name="Picture 2" descr="A black and white logo with a letter z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66873" name="Picture 2" descr="A black and white logo with a letter z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2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2DC9">
      <w:rPr>
        <w:b/>
        <w:bCs/>
        <w:sz w:val="48"/>
        <w:szCs w:val="48"/>
      </w:rPr>
      <w:t>ZIA NATURAL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C9"/>
    <w:rsid w:val="00300B03"/>
    <w:rsid w:val="00561DB8"/>
    <w:rsid w:val="005D06F3"/>
    <w:rsid w:val="009004A2"/>
    <w:rsid w:val="00976BA3"/>
    <w:rsid w:val="00A012F1"/>
    <w:rsid w:val="00B33BBE"/>
    <w:rsid w:val="00B72DC9"/>
    <w:rsid w:val="00BF48D2"/>
    <w:rsid w:val="00BF7897"/>
    <w:rsid w:val="00E53959"/>
    <w:rsid w:val="00F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F1C49"/>
  <w15:chartTrackingRefBased/>
  <w15:docId w15:val="{EA07281D-03C4-4797-A42D-2FCFC8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C9"/>
  </w:style>
  <w:style w:type="paragraph" w:styleId="Footer">
    <w:name w:val="footer"/>
    <w:basedOn w:val="Normal"/>
    <w:link w:val="Foot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Sifuentes</dc:creator>
  <cp:keywords/>
  <dc:description/>
  <cp:lastModifiedBy>Crystal Sifuentes</cp:lastModifiedBy>
  <cp:revision>2</cp:revision>
  <dcterms:created xsi:type="dcterms:W3CDTF">2024-12-12T22:25:00Z</dcterms:created>
  <dcterms:modified xsi:type="dcterms:W3CDTF">2024-12-12T22:25:00Z</dcterms:modified>
</cp:coreProperties>
</file>